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proofErr w:type="gramStart"/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CLASSE</w:t>
      </w:r>
      <w:r w:rsidR="00EE3E64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 w:rsidR="00BC1639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V</w:t>
      </w:r>
      <w:proofErr w:type="gramEnd"/>
      <w:r w:rsidR="00BC1639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BT</w:t>
      </w: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598"/>
        <w:gridCol w:w="1217"/>
        <w:gridCol w:w="1239"/>
        <w:gridCol w:w="1339"/>
        <w:gridCol w:w="1650"/>
        <w:gridCol w:w="1910"/>
        <w:gridCol w:w="1750"/>
        <w:gridCol w:w="1313"/>
        <w:gridCol w:w="1487"/>
      </w:tblGrid>
      <w:tr w:rsidR="00AB2886" w:rsidRPr="00AA1FC0" w:rsidTr="00AB2886">
        <w:tc>
          <w:tcPr>
            <w:tcW w:w="906" w:type="pct"/>
          </w:tcPr>
          <w:p w:rsidR="00AB2886" w:rsidRDefault="00AB2886" w:rsidP="00BC1B9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BC1B9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October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Baby</w:t>
            </w:r>
          </w:p>
          <w:p w:rsidR="00AB2886" w:rsidRDefault="00AB2886" w:rsidP="00BC1B9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24/02/2016</w:t>
            </w:r>
          </w:p>
        </w:tc>
        <w:tc>
          <w:tcPr>
            <w:tcW w:w="427" w:type="pct"/>
          </w:tcPr>
          <w:p w:rsidR="00AB2886" w:rsidRPr="00997F15" w:rsidRDefault="00AB2886" w:rsidP="00BC1B9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997F15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Spettacolo teatrale </w:t>
            </w:r>
          </w:p>
          <w:p w:rsidR="00AB2886" w:rsidRPr="00997F15" w:rsidRDefault="00AB2886" w:rsidP="00BC1B9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997F15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14 marzo 2016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BC1B9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Visita al Salone dello Studente</w:t>
            </w:r>
          </w:p>
          <w:p w:rsidR="00AB2886" w:rsidRDefault="00AB2886" w:rsidP="00BC1B9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Mostra d’Oltremare</w:t>
            </w:r>
          </w:p>
          <w:p w:rsidR="00AB2886" w:rsidRDefault="00AB2886" w:rsidP="00BC1B9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Napoli 7 aprile 2016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BC1B9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Manifestazione finale progetto “Leggere”</w:t>
            </w:r>
          </w:p>
          <w:p w:rsidR="00AB2886" w:rsidRDefault="00AB2886" w:rsidP="00BC1B9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Ariston Marcianise 27 aprile 2016</w:t>
            </w:r>
          </w:p>
          <w:p w:rsidR="00AB2886" w:rsidRDefault="00AB2886" w:rsidP="00BC1B9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  <w:p w:rsidR="00AB2886" w:rsidRDefault="00AB2886" w:rsidP="00BC1B9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BC1B9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Orientamento:</w:t>
            </w:r>
          </w:p>
          <w:p w:rsidR="00AB2886" w:rsidRDefault="00AB2886" w:rsidP="00BC1B9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il dott.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Occhipinti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responsabile del Centro Orientamento Professionale di Marcianise – STP Regione Campania</w:t>
            </w:r>
          </w:p>
          <w:p w:rsidR="00AB2886" w:rsidRDefault="00AB2886" w:rsidP="00BC1B9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4 maggio 2016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BC1B9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informativo con IED – Arti Visive, Comunicazione, Design e Moda</w:t>
            </w:r>
          </w:p>
          <w:p w:rsidR="00AB2886" w:rsidRDefault="00AB2886" w:rsidP="00BC1B9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18 maggio 2016</w:t>
            </w:r>
          </w:p>
          <w:p w:rsidR="00AB2886" w:rsidRDefault="00AB2886" w:rsidP="00BC1B9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417D0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Torneo di pallavolo (Progetto “Novelli in Volley”</w:t>
            </w:r>
          </w:p>
          <w:p w:rsidR="00AB2886" w:rsidRDefault="00AB2886" w:rsidP="00417D0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31 maggio 2016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Pr="00AB2886" w:rsidRDefault="00AB2886" w:rsidP="00417D0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sz w:val="18"/>
                <w:szCs w:val="18"/>
                <w:lang w:val="it-IT" w:bidi="ar-SA"/>
              </w:rPr>
            </w:pPr>
            <w:r w:rsidRPr="00AB2886">
              <w:rPr>
                <w:rFonts w:ascii="Arial" w:hAnsi="Arial" w:cs="Arial"/>
                <w:b/>
                <w:i w:val="0"/>
                <w:iCs w:val="0"/>
                <w:sz w:val="18"/>
                <w:szCs w:val="18"/>
                <w:lang w:val="it-IT" w:bidi="ar-SA"/>
              </w:rPr>
              <w:t>Partecipazione Attività Pratica Sportiva</w:t>
            </w:r>
          </w:p>
        </w:tc>
      </w:tr>
      <w:tr w:rsidR="00AB2886" w:rsidTr="00AB2886">
        <w:tc>
          <w:tcPr>
            <w:tcW w:w="906" w:type="pct"/>
          </w:tcPr>
          <w:p w:rsidR="00AB2886" w:rsidRPr="007F6C19" w:rsidRDefault="00AB2886" w:rsidP="00D7288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F6C1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1 ARPETTA ROSARIA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7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1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9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80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B2886" w:rsidTr="00AB2886">
        <w:tc>
          <w:tcPr>
            <w:tcW w:w="906" w:type="pct"/>
          </w:tcPr>
          <w:p w:rsidR="00AB2886" w:rsidRPr="007F6C19" w:rsidRDefault="00AB2886" w:rsidP="00D7288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F6C1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BARBATO BERNARDINA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7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71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9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80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B2886" w:rsidTr="00AB2886">
        <w:tc>
          <w:tcPr>
            <w:tcW w:w="906" w:type="pct"/>
          </w:tcPr>
          <w:p w:rsidR="00AB2886" w:rsidRPr="007F6C19" w:rsidRDefault="00AB2886" w:rsidP="00D7288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F6C1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BRACCIO ANNA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7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71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569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80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B2886" w:rsidTr="00AB2886">
        <w:tc>
          <w:tcPr>
            <w:tcW w:w="906" w:type="pct"/>
          </w:tcPr>
          <w:p w:rsidR="00AB2886" w:rsidRPr="007F6C19" w:rsidRDefault="00AB2886" w:rsidP="00D7288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F6C1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BRACCIO ANNA </w:t>
            </w:r>
            <w:r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06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7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1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9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80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B2886" w:rsidTr="00AB2886">
        <w:tc>
          <w:tcPr>
            <w:tcW w:w="906" w:type="pct"/>
          </w:tcPr>
          <w:p w:rsidR="00AB2886" w:rsidRPr="007F6C19" w:rsidRDefault="00AB2886" w:rsidP="00D7288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F6C1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BRACCIO FRANCESCA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7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71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9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80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B2886" w:rsidTr="00AB2886">
        <w:tc>
          <w:tcPr>
            <w:tcW w:w="906" w:type="pct"/>
          </w:tcPr>
          <w:p w:rsidR="00AB2886" w:rsidRPr="007F6C19" w:rsidRDefault="00AB2886" w:rsidP="00D7288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F6C1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CARBONE FRANCESCA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7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71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9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80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B2886" w:rsidTr="00AB2886">
        <w:tc>
          <w:tcPr>
            <w:tcW w:w="906" w:type="pct"/>
          </w:tcPr>
          <w:p w:rsidR="00AB2886" w:rsidRPr="007F6C19" w:rsidRDefault="00AB2886" w:rsidP="00D7288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F6C1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FECONDO MEILIN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7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1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9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80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B2886" w:rsidTr="00AB2886">
        <w:tc>
          <w:tcPr>
            <w:tcW w:w="906" w:type="pct"/>
          </w:tcPr>
          <w:p w:rsidR="00AB2886" w:rsidRPr="007F6C19" w:rsidRDefault="00AB2886" w:rsidP="00D7288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F6C1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FUSCO FRANCESCA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7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71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9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80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B2886" w:rsidRPr="00902945" w:rsidTr="00AB2886">
        <w:tc>
          <w:tcPr>
            <w:tcW w:w="906" w:type="pct"/>
          </w:tcPr>
          <w:p w:rsidR="00AB2886" w:rsidRPr="007F6C19" w:rsidRDefault="00AB2886" w:rsidP="00D7288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F6C1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9 FUSCO MARIA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7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71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9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80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B2886" w:rsidTr="00AB2886">
        <w:tc>
          <w:tcPr>
            <w:tcW w:w="906" w:type="pct"/>
          </w:tcPr>
          <w:p w:rsidR="00AB2886" w:rsidRPr="007F6C19" w:rsidRDefault="00AB2886" w:rsidP="00D7288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F6C1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GALA ANTONIAMARIA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7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1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9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80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B2886" w:rsidTr="00AB2886">
        <w:tc>
          <w:tcPr>
            <w:tcW w:w="906" w:type="pct"/>
          </w:tcPr>
          <w:p w:rsidR="00AB2886" w:rsidRPr="007F6C19" w:rsidRDefault="00AB2886" w:rsidP="00D7288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F6C1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11 GALDIERO DEBORA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7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71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9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80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B2886" w:rsidTr="00AB2886">
        <w:tc>
          <w:tcPr>
            <w:tcW w:w="906" w:type="pct"/>
          </w:tcPr>
          <w:p w:rsidR="00AB2886" w:rsidRPr="007F6C19" w:rsidRDefault="00AB2886" w:rsidP="00D7288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F6C1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GIULIANO GELSOMINA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7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71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9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80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B2886" w:rsidTr="00AB2886">
        <w:tc>
          <w:tcPr>
            <w:tcW w:w="906" w:type="pct"/>
          </w:tcPr>
          <w:p w:rsidR="00AB2886" w:rsidRPr="007F6C19" w:rsidRDefault="00AB2886" w:rsidP="00D7288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F6C1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IADEVAIA AGATA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7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71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9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80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B2886" w:rsidTr="00AB2886">
        <w:tc>
          <w:tcPr>
            <w:tcW w:w="906" w:type="pct"/>
          </w:tcPr>
          <w:p w:rsidR="00AB2886" w:rsidRPr="007F6C19" w:rsidRDefault="00AB2886" w:rsidP="00D7288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F6C1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LETIZIA PAOLA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7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71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9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80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B2886" w:rsidTr="00AB2886">
        <w:tc>
          <w:tcPr>
            <w:tcW w:w="906" w:type="pct"/>
          </w:tcPr>
          <w:p w:rsidR="00AB2886" w:rsidRPr="007F6C19" w:rsidRDefault="00AB2886" w:rsidP="00D7288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F6C1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15 MEROLA SARA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7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1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9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80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B2886" w:rsidTr="00AB2886">
        <w:tc>
          <w:tcPr>
            <w:tcW w:w="906" w:type="pct"/>
          </w:tcPr>
          <w:p w:rsidR="00AB2886" w:rsidRPr="007F6C19" w:rsidRDefault="00AB2886" w:rsidP="00D7288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F6C1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16 SANTONICOLA </w:t>
            </w:r>
            <w:r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FRANCESCA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7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71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9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80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B2886" w:rsidTr="00AB2886">
        <w:tc>
          <w:tcPr>
            <w:tcW w:w="906" w:type="pct"/>
          </w:tcPr>
          <w:p w:rsidR="00AB2886" w:rsidRPr="007F6C19" w:rsidRDefault="00AB2886" w:rsidP="00D7288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17 SCARANO ANNA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7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1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9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80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B2886" w:rsidTr="00AB2886">
        <w:tc>
          <w:tcPr>
            <w:tcW w:w="906" w:type="pct"/>
          </w:tcPr>
          <w:p w:rsidR="00AB2886" w:rsidRPr="007F6C19" w:rsidRDefault="00AB2886" w:rsidP="00D7288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F6C1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18 SCIALLA ANNA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7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1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9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80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B2886" w:rsidTr="00AB2886">
        <w:tc>
          <w:tcPr>
            <w:tcW w:w="906" w:type="pct"/>
          </w:tcPr>
          <w:p w:rsidR="00AB2886" w:rsidRPr="007F6C19" w:rsidRDefault="00AB2886" w:rsidP="00D7288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F6C1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19 SCIALLA TERESA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7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1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9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80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B2886" w:rsidTr="00AB2886">
        <w:tc>
          <w:tcPr>
            <w:tcW w:w="906" w:type="pct"/>
          </w:tcPr>
          <w:p w:rsidR="00AB2886" w:rsidRPr="007F6C19" w:rsidRDefault="00AB2886" w:rsidP="00D7288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F6C1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20 SEMONELLA ANNAMARIA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7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71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9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80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B2886" w:rsidTr="00AB2886">
        <w:tc>
          <w:tcPr>
            <w:tcW w:w="906" w:type="pct"/>
          </w:tcPr>
          <w:p w:rsidR="00AB2886" w:rsidRPr="007F6C19" w:rsidRDefault="00AB2886" w:rsidP="00D7288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F6C1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21 SEMONELLA TOMMASINA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7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1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9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80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B2886" w:rsidTr="00AB2886">
        <w:tc>
          <w:tcPr>
            <w:tcW w:w="906" w:type="pct"/>
          </w:tcPr>
          <w:p w:rsidR="00AB2886" w:rsidRPr="007F6C19" w:rsidRDefault="00AB2886" w:rsidP="00D7288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F6C1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22 STELLATO PALMA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7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1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9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80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B2886" w:rsidTr="00AB2886">
        <w:tc>
          <w:tcPr>
            <w:tcW w:w="906" w:type="pct"/>
          </w:tcPr>
          <w:p w:rsidR="00AB2886" w:rsidRPr="007F6C19" w:rsidRDefault="00AB2886" w:rsidP="00D7288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F6C1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23 TARTAGLIONE ANNA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7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71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9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80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B2886" w:rsidTr="00AB2886">
        <w:tc>
          <w:tcPr>
            <w:tcW w:w="906" w:type="pct"/>
          </w:tcPr>
          <w:p w:rsidR="00AB2886" w:rsidRPr="007F6C19" w:rsidRDefault="00AB2886" w:rsidP="00D7288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7F6C1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24 TARTARO MARIA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7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1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9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80" w:type="pct"/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86" w:rsidRDefault="00AB2886" w:rsidP="00D72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</w:tbl>
    <w:p w:rsidR="00AA1FC0" w:rsidRDefault="00AA1FC0" w:rsidP="006D43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 w:val="0"/>
          <w:iCs w:val="0"/>
          <w:sz w:val="22"/>
          <w:szCs w:val="22"/>
          <w:lang w:val="it-IT" w:bidi="ar-SA"/>
        </w:rPr>
      </w:pPr>
      <w:bookmarkStart w:id="0" w:name="_GoBack"/>
      <w:bookmarkEnd w:id="0"/>
    </w:p>
    <w:sectPr w:rsidR="00AA1FC0" w:rsidSect="00A312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261E"/>
    <w:rsid w:val="00087055"/>
    <w:rsid w:val="00094DA1"/>
    <w:rsid w:val="00184363"/>
    <w:rsid w:val="00242837"/>
    <w:rsid w:val="00244292"/>
    <w:rsid w:val="0031037E"/>
    <w:rsid w:val="003815E4"/>
    <w:rsid w:val="00396BAB"/>
    <w:rsid w:val="003B3545"/>
    <w:rsid w:val="00417D03"/>
    <w:rsid w:val="00477450"/>
    <w:rsid w:val="004D1829"/>
    <w:rsid w:val="00500FF6"/>
    <w:rsid w:val="006D43FE"/>
    <w:rsid w:val="00735DB4"/>
    <w:rsid w:val="007708F9"/>
    <w:rsid w:val="007A35F8"/>
    <w:rsid w:val="008967CC"/>
    <w:rsid w:val="00902945"/>
    <w:rsid w:val="00997F15"/>
    <w:rsid w:val="00A3128D"/>
    <w:rsid w:val="00A608BB"/>
    <w:rsid w:val="00A840BA"/>
    <w:rsid w:val="00AA1833"/>
    <w:rsid w:val="00AA1FC0"/>
    <w:rsid w:val="00AB2886"/>
    <w:rsid w:val="00B21B87"/>
    <w:rsid w:val="00B6195B"/>
    <w:rsid w:val="00B83921"/>
    <w:rsid w:val="00BC1639"/>
    <w:rsid w:val="00BC1B90"/>
    <w:rsid w:val="00BD41D6"/>
    <w:rsid w:val="00C26B9E"/>
    <w:rsid w:val="00C95352"/>
    <w:rsid w:val="00D72883"/>
    <w:rsid w:val="00DE3DBC"/>
    <w:rsid w:val="00E0075C"/>
    <w:rsid w:val="00E531A6"/>
    <w:rsid w:val="00E61CA0"/>
    <w:rsid w:val="00EB3D7E"/>
    <w:rsid w:val="00EE3E64"/>
    <w:rsid w:val="00F01CD8"/>
    <w:rsid w:val="00F2521F"/>
    <w:rsid w:val="00F626AC"/>
    <w:rsid w:val="00F86C3D"/>
    <w:rsid w:val="00F9557D"/>
    <w:rsid w:val="00FA0220"/>
    <w:rsid w:val="00FA3AEE"/>
    <w:rsid w:val="00FD0051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761245-B1E8-4BAB-9702-8C081B86C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39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32</cp:revision>
  <dcterms:created xsi:type="dcterms:W3CDTF">2016-02-09T12:32:00Z</dcterms:created>
  <dcterms:modified xsi:type="dcterms:W3CDTF">2016-06-25T08:07:00Z</dcterms:modified>
</cp:coreProperties>
</file>